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6E73" w14:textId="579E8CE9" w:rsidR="00DC31DF" w:rsidRPr="00C8604B" w:rsidRDefault="004A2983" w:rsidP="00DC31DF">
      <w:pPr>
        <w:spacing w:after="0" w:line="240" w:lineRule="auto"/>
        <w:ind w:left="2124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="00DC31D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 xml:space="preserve">       </w:t>
      </w:r>
      <w:r w:rsidR="00DC31DF" w:rsidRPr="00C8604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MAGYAR BÖLCSŐDÉK EGYESÜLETE</w:t>
      </w:r>
    </w:p>
    <w:p w14:paraId="5156FB5B" w14:textId="77777777" w:rsidR="00DC31DF" w:rsidRPr="00C8604B" w:rsidRDefault="00DC31DF" w:rsidP="00DC31D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604B">
        <w:rPr>
          <w:rFonts w:ascii="Times New Roman" w:eastAsia="Calibri" w:hAnsi="Times New Roman" w:cs="Times New Roman"/>
          <w:i/>
          <w:iCs/>
          <w:sz w:val="24"/>
          <w:szCs w:val="24"/>
        </w:rPr>
        <w:t>1119 Budapest, Tétényi út 46-48.</w:t>
      </w:r>
    </w:p>
    <w:p w14:paraId="10F5BA23" w14:textId="77777777" w:rsidR="00DC31DF" w:rsidRPr="00C8604B" w:rsidRDefault="00DC31DF" w:rsidP="00DC31D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8604B">
        <w:rPr>
          <w:rFonts w:ascii="Times New Roman" w:eastAsia="Calibri" w:hAnsi="Times New Roman" w:cs="Times New Roman"/>
          <w:i/>
          <w:iCs/>
          <w:sz w:val="24"/>
          <w:szCs w:val="24"/>
        </w:rPr>
        <w:t>Tel.: 06- 20/232 9205,</w:t>
      </w:r>
    </w:p>
    <w:p w14:paraId="3DF28FA8" w14:textId="77777777" w:rsidR="00DC31DF" w:rsidRPr="00C8604B" w:rsidRDefault="00DC31DF" w:rsidP="00DC31D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8604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e-mail: </w:t>
      </w:r>
      <w:hyperlink r:id="rId4" w:history="1">
        <w:r w:rsidRPr="00C8604B">
          <w:rPr>
            <w:rFonts w:ascii="Times New Roman" w:eastAsia="Calibri" w:hAnsi="Times New Roman" w:cs="Times New Roman"/>
            <w:i/>
            <w:iCs/>
            <w:color w:val="0563C1"/>
            <w:sz w:val="24"/>
            <w:szCs w:val="24"/>
            <w:u w:val="single"/>
          </w:rPr>
          <w:t>acsaikati@t-online.hu</w:t>
        </w:r>
      </w:hyperlink>
    </w:p>
    <w:p w14:paraId="1D7DE9B0" w14:textId="77777777" w:rsidR="00DC31DF" w:rsidRDefault="00DC31DF" w:rsidP="00DC31DF">
      <w:pPr>
        <w:ind w:left="2124" w:firstLine="708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DC31D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</w:t>
      </w:r>
      <w:hyperlink r:id="rId5" w:history="1">
        <w:r w:rsidR="00B2194C" w:rsidRPr="00586279">
          <w:rPr>
            <w:rStyle w:val="Hiperhivatkozs"/>
            <w:rFonts w:ascii="Times New Roman" w:eastAsia="Calibri" w:hAnsi="Times New Roman" w:cs="Times New Roman"/>
            <w:i/>
            <w:iCs/>
            <w:sz w:val="24"/>
            <w:szCs w:val="24"/>
          </w:rPr>
          <w:t>mbemodszertana@gmail.com</w:t>
        </w:r>
      </w:hyperlink>
    </w:p>
    <w:p w14:paraId="027ACD9F" w14:textId="77777777" w:rsidR="00B2194C" w:rsidRDefault="00B2194C" w:rsidP="00DC31DF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14:paraId="3C2F0795" w14:textId="77777777" w:rsidR="00985CC4" w:rsidRDefault="00C4134E" w:rsidP="00DC3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34E">
        <w:rPr>
          <w:rFonts w:ascii="Times New Roman" w:hAnsi="Times New Roman" w:cs="Times New Roman"/>
          <w:b/>
          <w:sz w:val="24"/>
          <w:szCs w:val="24"/>
        </w:rPr>
        <w:t xml:space="preserve">Előzetes igény </w:t>
      </w:r>
      <w:r w:rsidR="00B27F0D">
        <w:rPr>
          <w:rFonts w:ascii="Times New Roman" w:hAnsi="Times New Roman" w:cs="Times New Roman"/>
          <w:b/>
          <w:sz w:val="24"/>
          <w:szCs w:val="24"/>
        </w:rPr>
        <w:t>f</w:t>
      </w:r>
      <w:r w:rsidRPr="00C4134E">
        <w:rPr>
          <w:rFonts w:ascii="Times New Roman" w:hAnsi="Times New Roman" w:cs="Times New Roman"/>
          <w:b/>
          <w:sz w:val="24"/>
          <w:szCs w:val="24"/>
        </w:rPr>
        <w:t>elmérő bölcsődei csoportnaplók megrendeléséhez:</w:t>
      </w:r>
    </w:p>
    <w:p w14:paraId="7342A928" w14:textId="77777777" w:rsidR="00C4134E" w:rsidRDefault="00DC31DF" w:rsidP="00DC3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csoportnapló egy nevelési évre szól a 2020/2021 nevelési év vonatkozásában. Az új dokumentáció szerinti csoportnapló nyomdai szerkesztését szeretnénk egységes formában megvalósítani.</w:t>
      </w:r>
    </w:p>
    <w:p w14:paraId="5F60660E" w14:textId="77777777" w:rsidR="003D3B02" w:rsidRDefault="003D3B02" w:rsidP="003D3B02">
      <w:pPr>
        <w:rPr>
          <w:rFonts w:ascii="Times New Roman" w:hAnsi="Times New Roman" w:cs="Times New Roman"/>
          <w:b/>
          <w:sz w:val="24"/>
          <w:szCs w:val="24"/>
        </w:rPr>
      </w:pPr>
    </w:p>
    <w:p w14:paraId="1038111D" w14:textId="77777777" w:rsidR="003D3B02" w:rsidRPr="00B2194C" w:rsidRDefault="003D3B02" w:rsidP="003D3B02">
      <w:pPr>
        <w:rPr>
          <w:rFonts w:ascii="Times New Roman" w:hAnsi="Times New Roman" w:cs="Times New Roman"/>
          <w:b/>
          <w:sz w:val="28"/>
          <w:szCs w:val="28"/>
        </w:rPr>
      </w:pPr>
      <w:r w:rsidRPr="00B2194C">
        <w:rPr>
          <w:rFonts w:ascii="Times New Roman" w:hAnsi="Times New Roman" w:cs="Times New Roman"/>
          <w:b/>
          <w:sz w:val="28"/>
          <w:szCs w:val="28"/>
        </w:rPr>
        <w:t>A csoportnapló ára: 3000</w:t>
      </w:r>
      <w:r w:rsidR="00E852F4" w:rsidRPr="00B21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94C">
        <w:rPr>
          <w:rFonts w:ascii="Times New Roman" w:hAnsi="Times New Roman" w:cs="Times New Roman"/>
          <w:b/>
          <w:sz w:val="28"/>
          <w:szCs w:val="28"/>
        </w:rPr>
        <w:t>Ft/ db + csomagolási és szállítási költség</w:t>
      </w:r>
    </w:p>
    <w:p w14:paraId="51F539D6" w14:textId="77777777" w:rsidR="003D3B02" w:rsidRDefault="003D3B02" w:rsidP="003D3B02">
      <w:pPr>
        <w:rPr>
          <w:rFonts w:ascii="Times New Roman" w:hAnsi="Times New Roman" w:cs="Times New Roman"/>
          <w:b/>
          <w:sz w:val="24"/>
          <w:szCs w:val="24"/>
        </w:rPr>
      </w:pPr>
    </w:p>
    <w:p w14:paraId="47B89857" w14:textId="77777777" w:rsidR="003D3B02" w:rsidRDefault="00B05D7D" w:rsidP="003D3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Csoportnapló ára + s</w:t>
      </w:r>
      <w:r w:rsidR="003D3B02">
        <w:rPr>
          <w:rFonts w:ascii="Times New Roman" w:hAnsi="Times New Roman" w:cs="Times New Roman"/>
          <w:b/>
          <w:sz w:val="24"/>
          <w:szCs w:val="24"/>
        </w:rPr>
        <w:t xml:space="preserve">zállítási költségek a </w:t>
      </w:r>
      <w:r>
        <w:rPr>
          <w:rFonts w:ascii="Times New Roman" w:hAnsi="Times New Roman" w:cs="Times New Roman"/>
          <w:b/>
          <w:sz w:val="24"/>
          <w:szCs w:val="24"/>
        </w:rPr>
        <w:t xml:space="preserve">Fürge Futár csomagküldő szolgálattal </w:t>
      </w:r>
      <w:r w:rsidR="003D3B02">
        <w:rPr>
          <w:rFonts w:ascii="Times New Roman" w:hAnsi="Times New Roman" w:cs="Times New Roman"/>
          <w:b/>
          <w:sz w:val="24"/>
          <w:szCs w:val="24"/>
        </w:rPr>
        <w:t xml:space="preserve">utánvét esetén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940"/>
        <w:gridCol w:w="1100"/>
        <w:gridCol w:w="1420"/>
        <w:gridCol w:w="1540"/>
        <w:gridCol w:w="1420"/>
        <w:gridCol w:w="1360"/>
      </w:tblGrid>
      <w:tr w:rsidR="00B05D7D" w:rsidRPr="00B05D7D" w14:paraId="1C670717" w14:textId="77777777" w:rsidTr="00B05D7D">
        <w:trPr>
          <w:trHeight w:val="315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B91408" w14:textId="3916F678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Csomagküldés</w:t>
            </w:r>
            <w:r w:rsidR="004A2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+ csomagolás</w:t>
            </w:r>
            <w:proofErr w:type="gramStart"/>
            <w:r w:rsidR="004A2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+</w:t>
            </w: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 szállítási</w:t>
            </w:r>
            <w:proofErr w:type="gramEnd"/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díj </w:t>
            </w:r>
            <w:r w:rsidR="004A298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utánvét </w:t>
            </w: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esetén: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2E4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034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0C0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B3D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35CE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B05D7D" w:rsidRPr="00B05D7D" w14:paraId="1351A141" w14:textId="77777777" w:rsidTr="00B05D7D">
        <w:trPr>
          <w:trHeight w:val="6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7BC85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Csoportnapló darabszáma: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18E0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Csomag mérete: 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2C0E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Csomag súlya: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09F778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Csoportnapló ára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677D07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Csomagolási költség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34457E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Szállítási díj utánvéttel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AC557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Összesen: </w:t>
            </w:r>
          </w:p>
        </w:tc>
      </w:tr>
      <w:tr w:rsidR="00B05D7D" w:rsidRPr="00B05D7D" w14:paraId="4C37A825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DD3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1 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5EDE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8cm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4F9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3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1A4A2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59BF7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200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D26A6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2 615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098ED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5 815 Ft</w:t>
            </w:r>
          </w:p>
        </w:tc>
      </w:tr>
      <w:tr w:rsidR="00B05D7D" w:rsidRPr="00B05D7D" w14:paraId="1AC1889B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A70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2 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F9BD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16cm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CA90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6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5B661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26654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C7C1C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2 920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1FE9C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9 150 Ft</w:t>
            </w:r>
          </w:p>
        </w:tc>
      </w:tr>
      <w:tr w:rsidR="00B05D7D" w:rsidRPr="00B05D7D" w14:paraId="22F6BDE7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655F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3 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B6CB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32cmX24cm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55F2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9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1AB4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338B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385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958A0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3 150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9D901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12 535 Ft</w:t>
            </w:r>
          </w:p>
        </w:tc>
      </w:tr>
      <w:tr w:rsidR="00B05D7D" w:rsidRPr="00B05D7D" w14:paraId="123014D2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05C8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4 db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B2B5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32cm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96B6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12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06623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B1207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730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4AB1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3 355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15253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16 085 Ft</w:t>
            </w:r>
          </w:p>
        </w:tc>
      </w:tr>
      <w:tr w:rsidR="00B05D7D" w:rsidRPr="00B05D7D" w14:paraId="307186F2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785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5 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521A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40cm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81CB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15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9141F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DF20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730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D9DC1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3 740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9A166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19 470 Ft</w:t>
            </w:r>
          </w:p>
        </w:tc>
      </w:tr>
      <w:tr w:rsidR="00B05D7D" w:rsidRPr="00B05D7D" w14:paraId="652FA0C4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B0EF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6 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6B16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48cm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F8D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18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4D5C8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A202A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730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0C22D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3 740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06CC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22 470 Ft</w:t>
            </w:r>
          </w:p>
        </w:tc>
      </w:tr>
      <w:tr w:rsidR="00B05D7D" w:rsidRPr="00B05D7D" w14:paraId="5CF8EE41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52E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7 db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7B8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56cm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97CC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gramStart"/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21  kg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E51AA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21 000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FB79C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730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38EC7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4 375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1720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26 105 Ft</w:t>
            </w:r>
          </w:p>
        </w:tc>
      </w:tr>
      <w:tr w:rsidR="00B05D7D" w:rsidRPr="00B05D7D" w14:paraId="71395664" w14:textId="77777777" w:rsidTr="00B05D7D">
        <w:trPr>
          <w:trHeight w:val="31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2654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8 db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1E1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23cm X 32cmX 64cm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14A8" w14:textId="77777777" w:rsidR="00B05D7D" w:rsidRPr="00B05D7D" w:rsidRDefault="00B05D7D" w:rsidP="00B05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24 kg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1222F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24 000 Ft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944E9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730 Ft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5E55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color w:val="000000"/>
                <w:lang w:eastAsia="hu-HU"/>
              </w:rPr>
              <w:t>4 375 Ft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0CBDA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05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29 105 Ft</w:t>
            </w:r>
          </w:p>
        </w:tc>
      </w:tr>
      <w:tr w:rsidR="00B05D7D" w:rsidRPr="00B05D7D" w14:paraId="0F21D1BA" w14:textId="77777777" w:rsidTr="00B05D7D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1F42" w14:textId="77777777" w:rsidR="00B05D7D" w:rsidRPr="00B05D7D" w:rsidRDefault="00B05D7D" w:rsidP="00B05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F439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3952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007E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A570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DFC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5482" w14:textId="77777777" w:rsidR="00B05D7D" w:rsidRPr="00B05D7D" w:rsidRDefault="00B05D7D" w:rsidP="00B05D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4175BC7C" w14:textId="77FB7766" w:rsidR="004A2983" w:rsidRPr="004A2983" w:rsidRDefault="00680E24" w:rsidP="00B05D7D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A nyolcnál  több darabszámú </w:t>
      </w:r>
      <w:r w:rsidR="004A2983" w:rsidRPr="004A29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rendelés esetén több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csomagban </w:t>
      </w:r>
      <w:r w:rsidR="004A2983" w:rsidRPr="004A29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tudjuk Önöknek a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szállítmányt </w:t>
      </w:r>
      <w:r w:rsidR="004A2983" w:rsidRPr="004A2983">
        <w:rPr>
          <w:rFonts w:ascii="Times New Roman" w:hAnsi="Times New Roman" w:cs="Times New Roman"/>
          <w:bCs/>
          <w:sz w:val="24"/>
          <w:szCs w:val="24"/>
          <w:u w:val="single"/>
        </w:rPr>
        <w:t xml:space="preserve">küldeni! </w:t>
      </w:r>
    </w:p>
    <w:p w14:paraId="35D9C040" w14:textId="7B982703" w:rsidR="004A2983" w:rsidRPr="00743491" w:rsidRDefault="004A2983" w:rsidP="00B05D7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A2983">
        <w:rPr>
          <w:rFonts w:ascii="Times New Roman" w:hAnsi="Times New Roman" w:cs="Times New Roman"/>
          <w:b/>
          <w:sz w:val="24"/>
          <w:szCs w:val="24"/>
        </w:rPr>
        <w:t>Például:</w:t>
      </w:r>
      <w:r>
        <w:rPr>
          <w:rFonts w:ascii="Times New Roman" w:hAnsi="Times New Roman" w:cs="Times New Roman"/>
          <w:bCs/>
          <w:sz w:val="24"/>
          <w:szCs w:val="24"/>
        </w:rPr>
        <w:t xml:space="preserve"> 43 darabszámú rendelés esetén 5 csomag 8-darabos és 1 csomag 3 darabos kiszerelésben kerül kiszállításra</w:t>
      </w:r>
      <w:r w:rsidR="00743491">
        <w:rPr>
          <w:rFonts w:ascii="Times New Roman" w:hAnsi="Times New Roman" w:cs="Times New Roman"/>
          <w:bCs/>
          <w:sz w:val="24"/>
          <w:szCs w:val="24"/>
        </w:rPr>
        <w:t>!</w:t>
      </w:r>
    </w:p>
    <w:p w14:paraId="4663FEF0" w14:textId="5CCCBF75" w:rsidR="00B05D7D" w:rsidRPr="00B2194C" w:rsidRDefault="00B05D7D" w:rsidP="00B05D7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9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csomagolási, szállítási díjak adatai tájékoztató jellegűek, ezek a költségek csak a konkrét rendelés ismeretében kerülnek </w:t>
      </w:r>
      <w:proofErr w:type="gramStart"/>
      <w:r w:rsidRPr="00B2194C">
        <w:rPr>
          <w:rFonts w:ascii="Times New Roman" w:hAnsi="Times New Roman" w:cs="Times New Roman"/>
          <w:b/>
          <w:sz w:val="24"/>
          <w:szCs w:val="24"/>
          <w:u w:val="single"/>
        </w:rPr>
        <w:t>meg</w:t>
      </w:r>
      <w:r w:rsidR="00B2194C">
        <w:rPr>
          <w:rFonts w:ascii="Times New Roman" w:hAnsi="Times New Roman" w:cs="Times New Roman"/>
          <w:b/>
          <w:sz w:val="24"/>
          <w:szCs w:val="24"/>
          <w:u w:val="single"/>
        </w:rPr>
        <w:t>állapításra !</w:t>
      </w:r>
      <w:proofErr w:type="gramEnd"/>
      <w:r w:rsidRPr="00B219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5380D11" w14:textId="77777777" w:rsidR="00B05D7D" w:rsidRDefault="00B05D7D" w:rsidP="003D3B02">
      <w:pPr>
        <w:rPr>
          <w:rFonts w:ascii="Times New Roman" w:hAnsi="Times New Roman" w:cs="Times New Roman"/>
          <w:b/>
          <w:sz w:val="24"/>
          <w:szCs w:val="24"/>
        </w:rPr>
      </w:pPr>
    </w:p>
    <w:p w14:paraId="5259EA6A" w14:textId="77777777" w:rsidR="003D3B02" w:rsidRPr="00DC31DF" w:rsidRDefault="003D3B02" w:rsidP="00DC31D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2331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985"/>
      </w:tblGrid>
      <w:tr w:rsidR="00576B82" w:rsidRPr="00C4134E" w14:paraId="59DE2363" w14:textId="77777777" w:rsidTr="00B2194C">
        <w:trPr>
          <w:trHeight w:val="315"/>
        </w:trPr>
        <w:tc>
          <w:tcPr>
            <w:tcW w:w="3114" w:type="dxa"/>
            <w:noWrap/>
            <w:hideMark/>
          </w:tcPr>
          <w:p w14:paraId="5E82C8E9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Bölcsőde / intézmény neve</w:t>
            </w:r>
          </w:p>
          <w:p w14:paraId="5A627BC5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</w:p>
        </w:tc>
        <w:tc>
          <w:tcPr>
            <w:tcW w:w="3685" w:type="dxa"/>
          </w:tcPr>
          <w:p w14:paraId="0F330857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Szállítási cím: </w:t>
            </w:r>
          </w:p>
        </w:tc>
        <w:tc>
          <w:tcPr>
            <w:tcW w:w="1985" w:type="dxa"/>
            <w:noWrap/>
            <w:hideMark/>
          </w:tcPr>
          <w:p w14:paraId="33D3A7EE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Csoportnapló igény/ db</w:t>
            </w:r>
          </w:p>
        </w:tc>
      </w:tr>
      <w:tr w:rsidR="00576B82" w:rsidRPr="00C4134E" w14:paraId="7611DE34" w14:textId="77777777" w:rsidTr="00B2194C">
        <w:trPr>
          <w:trHeight w:val="300"/>
        </w:trPr>
        <w:tc>
          <w:tcPr>
            <w:tcW w:w="3114" w:type="dxa"/>
            <w:noWrap/>
            <w:hideMark/>
          </w:tcPr>
          <w:p w14:paraId="3A006335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3BEAC4B7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897FDD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0DFB23E5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14:paraId="769CBD2A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76B82" w:rsidRPr="00C4134E" w14:paraId="1FDC3714" w14:textId="77777777" w:rsidTr="00B2194C">
        <w:trPr>
          <w:trHeight w:val="300"/>
        </w:trPr>
        <w:tc>
          <w:tcPr>
            <w:tcW w:w="3114" w:type="dxa"/>
            <w:noWrap/>
            <w:hideMark/>
          </w:tcPr>
          <w:p w14:paraId="26866B1A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0DC781D1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BD956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5D8ABD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14:paraId="0BA04DFA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76B82" w:rsidRPr="00C4134E" w14:paraId="78E54350" w14:textId="77777777" w:rsidTr="00B2194C">
        <w:trPr>
          <w:trHeight w:val="300"/>
        </w:trPr>
        <w:tc>
          <w:tcPr>
            <w:tcW w:w="3114" w:type="dxa"/>
            <w:noWrap/>
            <w:hideMark/>
          </w:tcPr>
          <w:p w14:paraId="5E39CA23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6A0C92AE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4019C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9ECD29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14:paraId="793171BC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76B82" w:rsidRPr="00C4134E" w14:paraId="2B79572A" w14:textId="77777777" w:rsidTr="00B2194C">
        <w:trPr>
          <w:trHeight w:val="300"/>
        </w:trPr>
        <w:tc>
          <w:tcPr>
            <w:tcW w:w="3114" w:type="dxa"/>
            <w:noWrap/>
            <w:hideMark/>
          </w:tcPr>
          <w:p w14:paraId="0E544462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  <w:p w14:paraId="51D021DE" w14:textId="77777777" w:rsidR="00576B82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01951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C7FFD5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noWrap/>
            <w:hideMark/>
          </w:tcPr>
          <w:p w14:paraId="51AE6C30" w14:textId="77777777" w:rsidR="00576B82" w:rsidRPr="00C4134E" w:rsidRDefault="00576B82" w:rsidP="00B2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6911A50C" w14:textId="77777777" w:rsidR="00E852F4" w:rsidRDefault="00B05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Kérjük, az alábbi táblázatban jelezze igényét!</w:t>
      </w:r>
    </w:p>
    <w:p w14:paraId="1B976AE4" w14:textId="77777777" w:rsidR="00B2194C" w:rsidRDefault="00B2194C">
      <w:pPr>
        <w:rPr>
          <w:rFonts w:ascii="Times New Roman" w:hAnsi="Times New Roman" w:cs="Times New Roman"/>
          <w:b/>
          <w:sz w:val="24"/>
          <w:szCs w:val="24"/>
        </w:rPr>
      </w:pPr>
    </w:p>
    <w:p w14:paraId="1AEC7DE7" w14:textId="77777777" w:rsidR="00B05D7D" w:rsidRDefault="00B05D7D">
      <w:pPr>
        <w:rPr>
          <w:rFonts w:ascii="Times New Roman" w:hAnsi="Times New Roman" w:cs="Times New Roman"/>
          <w:b/>
          <w:sz w:val="24"/>
          <w:szCs w:val="24"/>
        </w:rPr>
      </w:pPr>
    </w:p>
    <w:p w14:paraId="7DA6CEEC" w14:textId="77777777" w:rsidR="00B05D7D" w:rsidRDefault="00B05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Kérjük, adja meg a számlázási adatait! </w:t>
      </w:r>
    </w:p>
    <w:p w14:paraId="035D22EF" w14:textId="77777777" w:rsidR="00B05D7D" w:rsidRDefault="00B05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Számlázási cím: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05D7D" w14:paraId="773ED64C" w14:textId="77777777" w:rsidTr="00B05D7D">
        <w:tc>
          <w:tcPr>
            <w:tcW w:w="2547" w:type="dxa"/>
          </w:tcPr>
          <w:p w14:paraId="2711CD38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 / cég neve</w:t>
            </w:r>
          </w:p>
        </w:tc>
        <w:tc>
          <w:tcPr>
            <w:tcW w:w="6515" w:type="dxa"/>
          </w:tcPr>
          <w:p w14:paraId="70FA9F21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7A142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4CF2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D7D" w14:paraId="09A82FEF" w14:textId="77777777" w:rsidTr="00B05D7D">
        <w:tc>
          <w:tcPr>
            <w:tcW w:w="2547" w:type="dxa"/>
          </w:tcPr>
          <w:p w14:paraId="40B02183" w14:textId="77777777" w:rsidR="00B05D7D" w:rsidRDefault="00B05D7D" w:rsidP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Címe: </w:t>
            </w:r>
          </w:p>
          <w:p w14:paraId="40027AD4" w14:textId="77777777" w:rsidR="00B05D7D" w:rsidRDefault="00B05D7D" w:rsidP="00B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5D7D">
              <w:rPr>
                <w:rFonts w:ascii="Times New Roman" w:hAnsi="Times New Roman" w:cs="Times New Roman"/>
                <w:sz w:val="24"/>
                <w:szCs w:val="24"/>
              </w:rPr>
              <w:t xml:space="preserve">Irányítószám, város, </w:t>
            </w:r>
          </w:p>
          <w:p w14:paraId="3A2EE17F" w14:textId="77777777" w:rsidR="00B05D7D" w:rsidRPr="00B05D7D" w:rsidRDefault="00B05D7D" w:rsidP="00B0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D7D">
              <w:rPr>
                <w:rFonts w:ascii="Times New Roman" w:hAnsi="Times New Roman" w:cs="Times New Roman"/>
                <w:sz w:val="24"/>
                <w:szCs w:val="24"/>
              </w:rPr>
              <w:t>utca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5" w:type="dxa"/>
          </w:tcPr>
          <w:p w14:paraId="338D8DBE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38C3C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7CE4F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297D9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5D7D" w14:paraId="7FB23A26" w14:textId="77777777" w:rsidTr="00B05D7D">
        <w:tc>
          <w:tcPr>
            <w:tcW w:w="2547" w:type="dxa"/>
          </w:tcPr>
          <w:p w14:paraId="14439DF9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Adószám:  </w:t>
            </w:r>
          </w:p>
          <w:p w14:paraId="01100B23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5" w:type="dxa"/>
          </w:tcPr>
          <w:p w14:paraId="5F880199" w14:textId="77777777" w:rsidR="00B05D7D" w:rsidRDefault="00B05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DBADD" w14:textId="77777777" w:rsidR="00B05D7D" w:rsidRDefault="00B05D7D">
      <w:pPr>
        <w:rPr>
          <w:rFonts w:ascii="Times New Roman" w:hAnsi="Times New Roman" w:cs="Times New Roman"/>
          <w:b/>
          <w:sz w:val="24"/>
          <w:szCs w:val="24"/>
        </w:rPr>
      </w:pPr>
    </w:p>
    <w:p w14:paraId="53A6A240" w14:textId="77777777" w:rsidR="00B05D7D" w:rsidRDefault="00B05D7D">
      <w:pPr>
        <w:rPr>
          <w:rFonts w:ascii="Times New Roman" w:hAnsi="Times New Roman" w:cs="Times New Roman"/>
          <w:b/>
          <w:sz w:val="24"/>
          <w:szCs w:val="24"/>
        </w:rPr>
      </w:pPr>
    </w:p>
    <w:p w14:paraId="3AAB55BB" w14:textId="77777777" w:rsidR="00C4134E" w:rsidRPr="00B05D7D" w:rsidRDefault="00C413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D7D">
        <w:rPr>
          <w:rFonts w:ascii="Times New Roman" w:hAnsi="Times New Roman" w:cs="Times New Roman"/>
          <w:b/>
          <w:sz w:val="24"/>
          <w:szCs w:val="24"/>
          <w:u w:val="single"/>
        </w:rPr>
        <w:t xml:space="preserve">Személyes átvétel esetén nincs szállítási és utánvét költség. </w:t>
      </w:r>
    </w:p>
    <w:p w14:paraId="5A04B0A9" w14:textId="77777777" w:rsidR="00C4134E" w:rsidRDefault="00C41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Személyes átvételi lehetőség: </w:t>
      </w:r>
    </w:p>
    <w:p w14:paraId="00FA3969" w14:textId="77777777" w:rsidR="00C4134E" w:rsidRPr="00C4134E" w:rsidRDefault="00C4134E" w:rsidP="00C413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134E">
        <w:rPr>
          <w:rFonts w:ascii="Times New Roman" w:hAnsi="Times New Roman" w:cs="Times New Roman"/>
          <w:sz w:val="24"/>
          <w:szCs w:val="24"/>
        </w:rPr>
        <w:t xml:space="preserve">Szombathelyi Egyesített Bölcsődei Intézmény </w:t>
      </w:r>
    </w:p>
    <w:p w14:paraId="1A7927D8" w14:textId="77777777" w:rsidR="00C4134E" w:rsidRDefault="00C4134E" w:rsidP="00C4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9700 </w:t>
      </w:r>
      <w:r w:rsidRPr="00C4134E">
        <w:rPr>
          <w:rFonts w:ascii="Times New Roman" w:hAnsi="Times New Roman" w:cs="Times New Roman"/>
          <w:sz w:val="24"/>
          <w:szCs w:val="24"/>
        </w:rPr>
        <w:t xml:space="preserve">Szombathely, Bem József u. 33. </w:t>
      </w:r>
    </w:p>
    <w:p w14:paraId="34FA53E0" w14:textId="6825DFC8" w:rsidR="00C4134E" w:rsidRDefault="00DC31DF" w:rsidP="00C4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Kapcsolattartó: Heged</w:t>
      </w:r>
      <w:r w:rsidR="00743491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sné Bem Andrea</w:t>
      </w:r>
    </w:p>
    <w:p w14:paraId="02708585" w14:textId="77777777" w:rsidR="00DC31DF" w:rsidRDefault="00DC31DF" w:rsidP="00C413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 06</w:t>
      </w:r>
      <w:r w:rsidR="00B0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</w:t>
      </w:r>
      <w:r w:rsidR="00B05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501550</w:t>
      </w:r>
    </w:p>
    <w:p w14:paraId="31BEDF93" w14:textId="77777777" w:rsidR="00B27F0D" w:rsidRDefault="00B27F0D" w:rsidP="00C4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93D899" w14:textId="77777777" w:rsidR="00B27F0D" w:rsidRDefault="00B27F0D" w:rsidP="00C413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E90B4E" w14:textId="77777777" w:rsidR="00B27F0D" w:rsidRPr="00B27F0D" w:rsidRDefault="00B27F0D" w:rsidP="00C413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0D">
        <w:rPr>
          <w:rFonts w:ascii="Times New Roman" w:hAnsi="Times New Roman" w:cs="Times New Roman"/>
          <w:b/>
          <w:sz w:val="24"/>
          <w:szCs w:val="24"/>
        </w:rPr>
        <w:t xml:space="preserve">Igényüket a </w:t>
      </w:r>
      <w:hyperlink r:id="rId6" w:history="1">
        <w:r w:rsidRPr="00B27F0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szombathelyiebi@gmail.com</w:t>
        </w:r>
      </w:hyperlink>
      <w:r w:rsidRPr="00B27F0D">
        <w:rPr>
          <w:rFonts w:ascii="Times New Roman" w:hAnsi="Times New Roman" w:cs="Times New Roman"/>
          <w:b/>
          <w:sz w:val="24"/>
          <w:szCs w:val="24"/>
        </w:rPr>
        <w:t xml:space="preserve"> email címre kérjük elküldeni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sectPr w:rsidR="00B27F0D" w:rsidRPr="00B27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4E"/>
    <w:rsid w:val="003D3B02"/>
    <w:rsid w:val="004A2983"/>
    <w:rsid w:val="00576B82"/>
    <w:rsid w:val="00680E24"/>
    <w:rsid w:val="00714E98"/>
    <w:rsid w:val="00743491"/>
    <w:rsid w:val="008064E4"/>
    <w:rsid w:val="00985CC4"/>
    <w:rsid w:val="00AD07BE"/>
    <w:rsid w:val="00B05D7D"/>
    <w:rsid w:val="00B2194C"/>
    <w:rsid w:val="00B27F0D"/>
    <w:rsid w:val="00C4134E"/>
    <w:rsid w:val="00DC31DF"/>
    <w:rsid w:val="00E8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7CC1"/>
  <w15:chartTrackingRefBased/>
  <w15:docId w15:val="{33EC3262-9A04-43B3-86CE-01262CE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4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27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ombathelyiebi@gmail.com" TargetMode="External"/><Relationship Id="rId5" Type="http://schemas.openxmlformats.org/officeDocument/2006/relationships/hyperlink" Target="mailto:mbemodszertana@gmail.com" TargetMode="External"/><Relationship Id="rId4" Type="http://schemas.openxmlformats.org/officeDocument/2006/relationships/hyperlink" Target="mailto:acsaikati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Sebestyén Bianka</cp:lastModifiedBy>
  <cp:revision>2</cp:revision>
  <cp:lastPrinted>2020-12-07T12:16:00Z</cp:lastPrinted>
  <dcterms:created xsi:type="dcterms:W3CDTF">2020-12-07T12:55:00Z</dcterms:created>
  <dcterms:modified xsi:type="dcterms:W3CDTF">2020-12-07T12:55:00Z</dcterms:modified>
</cp:coreProperties>
</file>